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A4F3" w14:textId="77777777" w:rsidR="000C08E6" w:rsidRPr="006F5FFE" w:rsidRDefault="000C08E6" w:rsidP="000C08E6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22193B3C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6415BFB0" w14:textId="77777777" w:rsidR="000C08E6" w:rsidRPr="006F5FFE" w:rsidRDefault="000C08E6" w:rsidP="000C08E6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3167B2BB" w14:textId="77777777" w:rsidR="000C08E6" w:rsidRPr="006F5FFE" w:rsidRDefault="000C08E6" w:rsidP="000C08E6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72408A12" w14:textId="77777777" w:rsidR="000C08E6" w:rsidRPr="006F5FFE" w:rsidRDefault="000C08E6" w:rsidP="000C08E6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30FDC216" w14:textId="77777777" w:rsidR="000C08E6" w:rsidRPr="006F5FFE" w:rsidRDefault="000C08E6" w:rsidP="000C08E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120B8F0D" w14:textId="77777777" w:rsidR="000C08E6" w:rsidRPr="006F5FFE" w:rsidRDefault="000C08E6" w:rsidP="000C08E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607B9D05" w14:textId="77777777" w:rsidR="000C08E6" w:rsidRPr="006F5FFE" w:rsidRDefault="000C08E6" w:rsidP="000C08E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0143A49C" w14:textId="77777777" w:rsidR="000C08E6" w:rsidRPr="006F5FFE" w:rsidRDefault="000C08E6" w:rsidP="000C08E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1B0E9558" w14:textId="77777777" w:rsidR="005A0805" w:rsidRPr="00374320" w:rsidRDefault="005A0805" w:rsidP="00AF2DBE">
      <w:pPr>
        <w:spacing w:line="360" w:lineRule="auto"/>
        <w:rPr>
          <w:rFonts w:ascii="Arial" w:hAnsi="Arial" w:cs="Arial"/>
          <w:sz w:val="28"/>
          <w:szCs w:val="28"/>
        </w:rPr>
      </w:pPr>
    </w:p>
    <w:p w14:paraId="19840BF1" w14:textId="77777777"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79CAD9A7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0CCD98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6438346E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B4055AC" w14:textId="77777777" w:rsidR="005A0805" w:rsidRPr="005C0F56" w:rsidRDefault="000C08E6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4E238F09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45332728" w14:textId="77777777" w:rsidR="00C67924" w:rsidRDefault="000C08E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56721008" w14:textId="77777777" w:rsidR="00025C47" w:rsidRPr="00025C47" w:rsidRDefault="000C08E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25C47" w:rsidRPr="00025C47">
        <w:rPr>
          <w:rFonts w:ascii="Arial" w:hAnsi="Arial" w:cs="Arial"/>
          <w:sz w:val="22"/>
          <w:szCs w:val="22"/>
        </w:rPr>
        <w:t>.</w:t>
      </w:r>
    </w:p>
    <w:p w14:paraId="70DDEF53" w14:textId="77777777" w:rsidR="00C67924" w:rsidRDefault="000C08E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0D333CFD" w14:textId="77777777" w:rsidR="000C70BB" w:rsidRPr="00025C47" w:rsidRDefault="000C08E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01B776E1" w14:textId="77777777" w:rsidR="00374320" w:rsidRPr="00D31C0B" w:rsidRDefault="000C08E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>monitor and review our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D31C0B">
        <w:rPr>
          <w:rFonts w:ascii="Arial" w:hAnsi="Arial" w:cs="Arial"/>
          <w:sz w:val="22"/>
          <w:szCs w:val="22"/>
        </w:rPr>
        <w:t xml:space="preserve">policy, </w:t>
      </w:r>
      <w:proofErr w:type="gramStart"/>
      <w:r w:rsidR="00C67924" w:rsidRPr="00D31C0B">
        <w:rPr>
          <w:rFonts w:ascii="Arial" w:hAnsi="Arial" w:cs="Arial"/>
          <w:sz w:val="22"/>
          <w:szCs w:val="22"/>
        </w:rPr>
        <w:t>practice</w:t>
      </w:r>
      <w:proofErr w:type="gramEnd"/>
      <w:r w:rsidR="00C67924" w:rsidRPr="00D31C0B">
        <w:rPr>
          <w:rFonts w:ascii="Arial" w:hAnsi="Arial" w:cs="Arial"/>
          <w:sz w:val="22"/>
          <w:szCs w:val="22"/>
        </w:rPr>
        <w:t xml:space="preserve"> and provision and, if necessary, make adjustments.</w:t>
      </w:r>
    </w:p>
    <w:p w14:paraId="7658355B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103D6ED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7B591E08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4E2143D" w14:textId="77777777" w:rsidR="000C08E6" w:rsidRPr="000C08E6" w:rsidRDefault="00C67924" w:rsidP="000C08E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637B6B">
        <w:rPr>
          <w:rFonts w:ascii="Arial" w:hAnsi="Arial" w:cs="Arial"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14:paraId="7FECCCB4" w14:textId="599326EE" w:rsidR="000C08E6" w:rsidRDefault="000C08E6" w:rsidP="00535EFF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C08E6">
        <w:rPr>
          <w:rFonts w:ascii="Arial" w:hAnsi="Arial" w:cs="Arial"/>
          <w:b/>
          <w:sz w:val="22"/>
          <w:szCs w:val="22"/>
        </w:rPr>
        <w:t xml:space="preserve">Louise </w:t>
      </w:r>
      <w:r w:rsidR="00535EFF">
        <w:rPr>
          <w:rFonts w:ascii="Arial" w:hAnsi="Arial" w:cs="Arial"/>
          <w:b/>
          <w:sz w:val="22"/>
          <w:szCs w:val="22"/>
        </w:rPr>
        <w:t>Boldt</w:t>
      </w:r>
    </w:p>
    <w:p w14:paraId="3A760FC0" w14:textId="77777777" w:rsidR="00440955" w:rsidRDefault="00440955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 our manager and other colleagues and has</w:t>
      </w:r>
      <w:r w:rsidR="000C0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responsibility for </w:t>
      </w:r>
      <w:r w:rsidR="000C08E6">
        <w:rPr>
          <w:rFonts w:ascii="Arial" w:hAnsi="Arial" w:cs="Arial"/>
          <w:sz w:val="22"/>
          <w:szCs w:val="22"/>
        </w:rPr>
        <w:t>the day-to-day operation of our setting</w:t>
      </w:r>
      <w:r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w14:paraId="5E47040D" w14:textId="77777777" w:rsidR="000C70BB" w:rsidRDefault="000C08E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6573559D" w14:textId="77777777" w:rsidR="00025C47" w:rsidRPr="000C70BB" w:rsidRDefault="000C08E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14A861A6" w14:textId="77777777" w:rsidR="00025C47" w:rsidRPr="00C67924" w:rsidRDefault="000C08E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1AB6C937" w14:textId="77777777" w:rsidR="00025C47" w:rsidRDefault="000C08E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w14:paraId="71520763" w14:textId="77777777" w:rsidR="00025C47" w:rsidRDefault="000C08E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72F25AF2" w14:textId="77777777" w:rsidR="00025C47" w:rsidRPr="00D31C0B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</w:t>
      </w:r>
      <w:proofErr w:type="gramStart"/>
      <w:r w:rsidR="00C67924" w:rsidRPr="00025C47">
        <w:rPr>
          <w:rFonts w:ascii="Arial" w:hAnsi="Arial" w:cs="Arial"/>
          <w:sz w:val="22"/>
          <w:szCs w:val="22"/>
        </w:rPr>
        <w:t>provision</w:t>
      </w:r>
      <w:proofErr w:type="gramEnd"/>
      <w:r w:rsidR="00C67924" w:rsidRPr="00025C47">
        <w:rPr>
          <w:rFonts w:ascii="Arial" w:hAnsi="Arial" w:cs="Arial"/>
          <w:sz w:val="22"/>
          <w:szCs w:val="22"/>
        </w:rPr>
        <w:t xml:space="preserve">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</w:t>
      </w:r>
      <w:r w:rsidR="00D64913" w:rsidRPr="00D31C0B">
        <w:rPr>
          <w:rFonts w:ascii="Arial" w:hAnsi="Arial" w:cs="Arial"/>
          <w:sz w:val="22"/>
          <w:szCs w:val="22"/>
        </w:rPr>
        <w:t>decision-making</w:t>
      </w:r>
      <w:r w:rsidR="00025C47" w:rsidRPr="00D31C0B">
        <w:rPr>
          <w:rFonts w:ascii="Arial" w:hAnsi="Arial" w:cs="Arial"/>
          <w:sz w:val="22"/>
          <w:szCs w:val="22"/>
        </w:rPr>
        <w:t xml:space="preserve"> processes </w:t>
      </w:r>
    </w:p>
    <w:p w14:paraId="5697EB07" w14:textId="77777777" w:rsidR="00025C47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 w:rsidR="00025C47">
        <w:rPr>
          <w:rFonts w:ascii="Arial" w:hAnsi="Arial" w:cs="Arial"/>
          <w:sz w:val="22"/>
          <w:szCs w:val="22"/>
        </w:rPr>
        <w:t xml:space="preserve">here appropriate, </w:t>
      </w:r>
      <w:proofErr w:type="gramStart"/>
      <w:r w:rsidR="00025C47" w:rsidRPr="00025C47">
        <w:rPr>
          <w:rFonts w:ascii="Arial" w:hAnsi="Arial" w:cs="Arial"/>
          <w:sz w:val="22"/>
          <w:szCs w:val="22"/>
        </w:rPr>
        <w:t>take into account</w:t>
      </w:r>
      <w:proofErr w:type="gramEnd"/>
      <w:r w:rsidR="00025C47" w:rsidRPr="00025C47">
        <w:rPr>
          <w:rFonts w:ascii="Arial" w:hAnsi="Arial" w:cs="Arial"/>
          <w:sz w:val="22"/>
          <w:szCs w:val="22"/>
        </w:rPr>
        <w:t xml:space="preserve">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14:paraId="1D2041CA" w14:textId="77777777" w:rsidR="00C67924" w:rsidRPr="00025C47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7988987A" w14:textId="77777777" w:rsidR="00C67924" w:rsidRPr="00AF2DBE" w:rsidRDefault="000C08E6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084E8612" w14:textId="77777777" w:rsidR="00C67924" w:rsidRPr="00AF2DBE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477A1CDB" w14:textId="77777777" w:rsidR="00C67924" w:rsidRPr="00D40DBF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 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32B1DFDE" w14:textId="77777777" w:rsidR="00C67924" w:rsidRPr="00DB1681" w:rsidRDefault="000C08E6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40955" w:rsidRPr="00D3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that all our staff are aware of our </w:t>
      </w:r>
      <w:r w:rsidR="00440955">
        <w:rPr>
          <w:rFonts w:ascii="Arial" w:hAnsi="Arial" w:cs="Arial"/>
          <w:sz w:val="22"/>
          <w:szCs w:val="22"/>
        </w:rPr>
        <w:t xml:space="preserve">Supporting Children with Special Educational Needs Policy and the procedures for identifying, </w:t>
      </w:r>
      <w:proofErr w:type="gramStart"/>
      <w:r w:rsidR="00440955">
        <w:rPr>
          <w:rFonts w:ascii="Arial" w:hAnsi="Arial" w:cs="Arial"/>
          <w:sz w:val="22"/>
          <w:szCs w:val="22"/>
        </w:rPr>
        <w:t>assessing</w:t>
      </w:r>
      <w:proofErr w:type="gramEnd"/>
      <w:r w:rsidR="00440955">
        <w:rPr>
          <w:rFonts w:ascii="Arial" w:hAnsi="Arial" w:cs="Arial"/>
          <w:sz w:val="22"/>
          <w:szCs w:val="22"/>
        </w:rPr>
        <w:t xml:space="preserve">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>We</w:t>
      </w:r>
      <w:r w:rsidR="004F218B" w:rsidRPr="00DB1681">
        <w:rPr>
          <w:rFonts w:ascii="Arial" w:hAnsi="Arial" w:cs="Arial"/>
          <w:sz w:val="22"/>
          <w:szCs w:val="22"/>
        </w:rPr>
        <w:t xml:space="preserve"> </w:t>
      </w:r>
      <w:r w:rsidR="00C67924" w:rsidRPr="00DB1681">
        <w:rPr>
          <w:rFonts w:ascii="Arial" w:hAnsi="Arial" w:cs="Arial"/>
          <w:sz w:val="22"/>
          <w:szCs w:val="22"/>
        </w:rPr>
        <w:t xml:space="preserve">provide in-service training for parents, </w:t>
      </w:r>
      <w:proofErr w:type="gramStart"/>
      <w:r w:rsidR="00C67924" w:rsidRPr="00DB1681">
        <w:rPr>
          <w:rFonts w:ascii="Arial" w:hAnsi="Arial" w:cs="Arial"/>
          <w:sz w:val="22"/>
          <w:szCs w:val="22"/>
        </w:rPr>
        <w:t>practitioners</w:t>
      </w:r>
      <w:proofErr w:type="gramEnd"/>
      <w:r w:rsidR="00C67924" w:rsidRPr="00DB1681">
        <w:rPr>
          <w:rFonts w:ascii="Arial" w:hAnsi="Arial" w:cs="Arial"/>
          <w:sz w:val="22"/>
          <w:szCs w:val="22"/>
        </w:rPr>
        <w:t xml:space="preserve"> and volunteers.</w:t>
      </w:r>
    </w:p>
    <w:p w14:paraId="6CE6071C" w14:textId="77777777" w:rsidR="00C67924" w:rsidRPr="00C67924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14:paraId="4FABB79B" w14:textId="77777777" w:rsidR="00C67924" w:rsidRPr="00AF2DBE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 xml:space="preserve">, staff and management </w:t>
      </w:r>
      <w:r w:rsidRPr="00AF2DBE">
        <w:rPr>
          <w:rFonts w:ascii="Arial" w:hAnsi="Arial" w:cs="Arial"/>
          <w:sz w:val="22"/>
          <w:szCs w:val="22"/>
        </w:rPr>
        <w:t>meetings, parental</w:t>
      </w:r>
      <w:r w:rsidR="00C67924" w:rsidRPr="00AF2DBE">
        <w:rPr>
          <w:rFonts w:ascii="Arial" w:hAnsi="Arial" w:cs="Arial"/>
          <w:sz w:val="22"/>
          <w:szCs w:val="22"/>
        </w:rPr>
        <w:t xml:space="preserve">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external agency's views, </w:t>
      </w:r>
      <w:proofErr w:type="gramStart"/>
      <w:r w:rsidR="00C67924" w:rsidRPr="00AF2DBE">
        <w:rPr>
          <w:rFonts w:ascii="Arial" w:hAnsi="Arial" w:cs="Arial"/>
          <w:sz w:val="22"/>
          <w:szCs w:val="22"/>
        </w:rPr>
        <w:t>inspections</w:t>
      </w:r>
      <w:proofErr w:type="gramEnd"/>
      <w:r w:rsidR="00C67924" w:rsidRPr="00AF2DBE">
        <w:rPr>
          <w:rFonts w:ascii="Arial" w:hAnsi="Arial" w:cs="Arial"/>
          <w:sz w:val="22"/>
          <w:szCs w:val="22"/>
        </w:rPr>
        <w:t xml:space="preserve"> and complaints. This information is collated, </w:t>
      </w:r>
      <w:proofErr w:type="gramStart"/>
      <w:r w:rsidR="00C67924" w:rsidRPr="00AF2DBE">
        <w:rPr>
          <w:rFonts w:ascii="Arial" w:hAnsi="Arial" w:cs="Arial"/>
          <w:sz w:val="22"/>
          <w:szCs w:val="22"/>
        </w:rPr>
        <w:t>evaluated</w:t>
      </w:r>
      <w:proofErr w:type="gramEnd"/>
      <w:r w:rsidR="00C67924" w:rsidRPr="00AF2DBE">
        <w:rPr>
          <w:rFonts w:ascii="Arial" w:hAnsi="Arial" w:cs="Arial"/>
          <w:sz w:val="22"/>
          <w:szCs w:val="22"/>
        </w:rPr>
        <w:t xml:space="preserve">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09AF87A9" w14:textId="77777777" w:rsidR="00C67924" w:rsidRPr="00C67924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2DF40369" w14:textId="77777777" w:rsidR="005A0805" w:rsidRDefault="000C08E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0533A2A6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28F36311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1C2C55D3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6BE5408A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54E9D383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2964194A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3816"/>
        <w:gridCol w:w="2106"/>
      </w:tblGrid>
      <w:tr w:rsidR="00374320" w:rsidRPr="005C0F56" w14:paraId="610817DC" w14:textId="77777777" w:rsidTr="00FC435C">
        <w:tc>
          <w:tcPr>
            <w:tcW w:w="2306" w:type="pct"/>
          </w:tcPr>
          <w:p w14:paraId="002AF76A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0B625495" w14:textId="77777777" w:rsidR="00374320" w:rsidRPr="005D3492" w:rsidRDefault="000C08E6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56539F03" w14:textId="77777777" w:rsidR="00374320" w:rsidRPr="002F5032" w:rsidRDefault="003E72F5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74320" w:rsidRPr="002F503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A24AD7" w:rsidRPr="002F5032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F503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74320" w:rsidRPr="005C0F56" w14:paraId="479A861E" w14:textId="77777777" w:rsidTr="00FC435C">
        <w:tc>
          <w:tcPr>
            <w:tcW w:w="2306" w:type="pct"/>
          </w:tcPr>
          <w:p w14:paraId="0E88456A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1CDBBBF7" w14:textId="3C81F2AE" w:rsidR="00374320" w:rsidRPr="005D3492" w:rsidRDefault="00D6491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535EFF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34C6BF02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2491421B" w14:textId="77777777" w:rsidTr="00FC435C">
        <w:tc>
          <w:tcPr>
            <w:tcW w:w="2306" w:type="pct"/>
          </w:tcPr>
          <w:p w14:paraId="0E18174D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4D4295C0" w14:textId="40CC8B7B" w:rsidR="00374320" w:rsidRPr="005D3492" w:rsidRDefault="00D6491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0C08E6">
              <w:rPr>
                <w:rFonts w:ascii="Arial" w:hAnsi="Arial" w:cs="Arial"/>
              </w:rPr>
              <w:t xml:space="preserve"> 20</w:t>
            </w:r>
            <w:r w:rsidR="00BA7087">
              <w:rPr>
                <w:rFonts w:ascii="Arial" w:hAnsi="Arial" w:cs="Arial"/>
              </w:rPr>
              <w:t>2</w:t>
            </w:r>
            <w:r w:rsidR="00535EFF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0E77CA1C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6EC022E9" w14:textId="77777777" w:rsidTr="00FC435C">
        <w:tc>
          <w:tcPr>
            <w:tcW w:w="2306" w:type="pct"/>
          </w:tcPr>
          <w:p w14:paraId="73A1C68B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204AC04E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38CA6BF9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5C0835C9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20444A6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3D083471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489CF6DD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2F5032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2F5032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8B75A18" w14:textId="708939C0" w:rsidR="00374320" w:rsidRPr="005D3492" w:rsidRDefault="00535EFF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Committee</w:t>
            </w:r>
          </w:p>
        </w:tc>
      </w:tr>
    </w:tbl>
    <w:p w14:paraId="7ED0B833" w14:textId="77777777"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944EA8A" w14:textId="020FB23F" w:rsidR="00104CA0" w:rsidRPr="00D31C0B" w:rsidRDefault="00104CA0" w:rsidP="00535EF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04CA0" w:rsidRPr="00D31C0B" w:rsidSect="00A24AD7">
      <w:headerReference w:type="first" r:id="rId10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D269" w14:textId="77777777" w:rsidR="00DA1648" w:rsidRDefault="00DA1648" w:rsidP="00374320">
      <w:r>
        <w:separator/>
      </w:r>
    </w:p>
  </w:endnote>
  <w:endnote w:type="continuationSeparator" w:id="0">
    <w:p w14:paraId="0F7432BF" w14:textId="77777777" w:rsidR="00DA1648" w:rsidRDefault="00DA1648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3E702" w14:textId="77777777" w:rsidR="00DA1648" w:rsidRDefault="00DA1648" w:rsidP="00374320">
      <w:r>
        <w:separator/>
      </w:r>
    </w:p>
  </w:footnote>
  <w:footnote w:type="continuationSeparator" w:id="0">
    <w:p w14:paraId="25A333D9" w14:textId="77777777" w:rsidR="00DA1648" w:rsidRDefault="00DA1648" w:rsidP="003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3F87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w14:paraId="46050837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AA2"/>
    <w:rsid w:val="00025C47"/>
    <w:rsid w:val="00025C86"/>
    <w:rsid w:val="00043FFC"/>
    <w:rsid w:val="00092425"/>
    <w:rsid w:val="000A603D"/>
    <w:rsid w:val="000B12D2"/>
    <w:rsid w:val="000B1ACE"/>
    <w:rsid w:val="000C08E6"/>
    <w:rsid w:val="000C5F9C"/>
    <w:rsid w:val="000C70BB"/>
    <w:rsid w:val="000E1E37"/>
    <w:rsid w:val="000F6235"/>
    <w:rsid w:val="00104CA0"/>
    <w:rsid w:val="00124A7D"/>
    <w:rsid w:val="00157386"/>
    <w:rsid w:val="001750FF"/>
    <w:rsid w:val="001B4B76"/>
    <w:rsid w:val="001C1921"/>
    <w:rsid w:val="001E637F"/>
    <w:rsid w:val="002072BC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B0E42"/>
    <w:rsid w:val="003B6642"/>
    <w:rsid w:val="003C5C69"/>
    <w:rsid w:val="003E5874"/>
    <w:rsid w:val="003E6B73"/>
    <w:rsid w:val="003E72F5"/>
    <w:rsid w:val="003F3F19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5EFF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5F5C09"/>
    <w:rsid w:val="006003A5"/>
    <w:rsid w:val="00612963"/>
    <w:rsid w:val="00637B6B"/>
    <w:rsid w:val="0066104C"/>
    <w:rsid w:val="006611D0"/>
    <w:rsid w:val="0068082D"/>
    <w:rsid w:val="006941FC"/>
    <w:rsid w:val="00696EDE"/>
    <w:rsid w:val="006A17D7"/>
    <w:rsid w:val="006A1B68"/>
    <w:rsid w:val="006B3DB0"/>
    <w:rsid w:val="006D14CD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9089F"/>
    <w:rsid w:val="009948A0"/>
    <w:rsid w:val="00997FCC"/>
    <w:rsid w:val="009A257E"/>
    <w:rsid w:val="009A3ED7"/>
    <w:rsid w:val="009D3D8C"/>
    <w:rsid w:val="009F283C"/>
    <w:rsid w:val="00A21316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EDF"/>
    <w:rsid w:val="00B50DB6"/>
    <w:rsid w:val="00B62981"/>
    <w:rsid w:val="00B8209A"/>
    <w:rsid w:val="00B84458"/>
    <w:rsid w:val="00B87990"/>
    <w:rsid w:val="00B91D76"/>
    <w:rsid w:val="00B95AE9"/>
    <w:rsid w:val="00BA7087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64913"/>
    <w:rsid w:val="00D844CE"/>
    <w:rsid w:val="00D87085"/>
    <w:rsid w:val="00D93B87"/>
    <w:rsid w:val="00DA1648"/>
    <w:rsid w:val="00DB1681"/>
    <w:rsid w:val="00DC1753"/>
    <w:rsid w:val="00E06E6E"/>
    <w:rsid w:val="00E32098"/>
    <w:rsid w:val="00E51263"/>
    <w:rsid w:val="00E552D2"/>
    <w:rsid w:val="00E636E2"/>
    <w:rsid w:val="00E7297F"/>
    <w:rsid w:val="00E77559"/>
    <w:rsid w:val="00E93FAE"/>
    <w:rsid w:val="00EB50FE"/>
    <w:rsid w:val="00F06CB5"/>
    <w:rsid w:val="00F22833"/>
    <w:rsid w:val="00F370C8"/>
    <w:rsid w:val="00F47D91"/>
    <w:rsid w:val="00F51303"/>
    <w:rsid w:val="00F72CFF"/>
    <w:rsid w:val="00FA17EB"/>
    <w:rsid w:val="00FC0036"/>
    <w:rsid w:val="00FC435C"/>
    <w:rsid w:val="00FC71E6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0C5602A6"/>
  <w15:chartTrackingRefBased/>
  <w15:docId w15:val="{1E832303-7A8C-4C7B-A4A8-7D22F09F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cp:lastPrinted>2017-05-11T11:14:00Z</cp:lastPrinted>
  <dcterms:created xsi:type="dcterms:W3CDTF">2020-09-10T13:51:00Z</dcterms:created>
  <dcterms:modified xsi:type="dcterms:W3CDTF">2020-09-10T13:51:00Z</dcterms:modified>
</cp:coreProperties>
</file>